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6ED10" w:rsidR="00061896" w:rsidRPr="005F4693" w:rsidRDefault="006B6E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91162" w:rsidR="00061896" w:rsidRPr="00E407AC" w:rsidRDefault="006B6E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C9438" w:rsidR="00FC15B4" w:rsidRPr="00D11D17" w:rsidRDefault="006B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A08C8" w:rsidR="00FC15B4" w:rsidRPr="00D11D17" w:rsidRDefault="006B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BD46B" w:rsidR="00FC15B4" w:rsidRPr="00D11D17" w:rsidRDefault="006B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1B86A" w:rsidR="00FC15B4" w:rsidRPr="00D11D17" w:rsidRDefault="006B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4CFF5" w:rsidR="00FC15B4" w:rsidRPr="00D11D17" w:rsidRDefault="006B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D90F7" w:rsidR="00FC15B4" w:rsidRPr="00D11D17" w:rsidRDefault="006B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9BF39" w:rsidR="00FC15B4" w:rsidRPr="00D11D17" w:rsidRDefault="006B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1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EB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8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FBBC8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1A11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7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3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2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C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5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3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D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EDAF1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94D8B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EB6BA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A84E4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A6D0E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FC8D0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B12B9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2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0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4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8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6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7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A0F3D" w:rsidR="00DE76F3" w:rsidRPr="0026478E" w:rsidRDefault="006B6E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ED224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F8D3E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60A30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B825B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46D2E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77D11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44D50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5BFE6" w:rsidR="00DE76F3" w:rsidRPr="0026478E" w:rsidRDefault="006B6E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A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1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4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D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5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6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C6292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30D76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EBA9D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241AF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6B0AC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30C95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24064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E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8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9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796AC" w:rsidR="00DE76F3" w:rsidRPr="0026478E" w:rsidRDefault="006B6E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4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6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D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D0EBE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7674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044B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01D05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01C4D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2D9CC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1F2AC" w:rsidR="009A6C64" w:rsidRPr="00C2583D" w:rsidRDefault="006B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B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71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42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6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A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A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7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6E53" w:rsidRDefault="006B6E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E5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