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F4434" w:rsidR="00061896" w:rsidRPr="005F4693" w:rsidRDefault="00C20A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B32DF" w:rsidR="00061896" w:rsidRPr="00E407AC" w:rsidRDefault="00C20A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CD6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16E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D46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D56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1BB6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5E4A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7758" w:rsidR="00FC15B4" w:rsidRPr="00D11D17" w:rsidRDefault="00C2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2BD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390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2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1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C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0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1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B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D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2F7C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EBEB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846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7D15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4833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F54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F2F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9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1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7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B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B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A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698DF" w:rsidR="00DE76F3" w:rsidRPr="0026478E" w:rsidRDefault="00C20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CF86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84A7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74C3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5B16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5B8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D3D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9C3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87FC8" w:rsidR="00DE76F3" w:rsidRPr="0026478E" w:rsidRDefault="00C20A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0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8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E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C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C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AD0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A000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24E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B46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F27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B204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D97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9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1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C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4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91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3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B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9D0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5AD8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5B4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670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60E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BFCD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37D" w:rsidR="009A6C64" w:rsidRPr="00C2583D" w:rsidRDefault="00C2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9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F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3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D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A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0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2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0A5F" w:rsidRDefault="00C20A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5F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