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6517D" w:rsidR="00061896" w:rsidRPr="005F4693" w:rsidRDefault="00833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E2A97" w:rsidR="00061896" w:rsidRPr="00E407AC" w:rsidRDefault="00833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4636" w:rsidR="00FC15B4" w:rsidRPr="00D11D17" w:rsidRDefault="008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D3DE" w:rsidR="00FC15B4" w:rsidRPr="00D11D17" w:rsidRDefault="008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F3A" w:rsidR="00FC15B4" w:rsidRPr="00D11D17" w:rsidRDefault="008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2A4B" w:rsidR="00FC15B4" w:rsidRPr="00D11D17" w:rsidRDefault="008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7387" w:rsidR="00FC15B4" w:rsidRPr="00D11D17" w:rsidRDefault="008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8128" w:rsidR="00FC15B4" w:rsidRPr="00D11D17" w:rsidRDefault="008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D599" w:rsidR="00FC15B4" w:rsidRPr="00D11D17" w:rsidRDefault="008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0EE0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401C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E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F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9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4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6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B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27C2D" w:rsidR="00DE76F3" w:rsidRPr="0026478E" w:rsidRDefault="00833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A4C0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400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A582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014A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B75F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5DC8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BDCD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7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B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2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4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9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1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277C9" w:rsidR="00DE76F3" w:rsidRPr="0026478E" w:rsidRDefault="00833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4D7E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D6F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60B8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0B93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627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A40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9103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FA3C4" w:rsidR="00DE76F3" w:rsidRPr="0026478E" w:rsidRDefault="00833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2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C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A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0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0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A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FD98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D2CB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E4DA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6EF9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909C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BCA1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3D34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A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2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4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1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A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0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F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4C96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748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3B2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312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697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C193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0B25" w:rsidR="009A6C64" w:rsidRPr="00C2583D" w:rsidRDefault="008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7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4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5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E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5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B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92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195" w:rsidRDefault="00833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195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