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D0EDF" w:rsidR="00061896" w:rsidRPr="005F4693" w:rsidRDefault="006A47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307FB" w:rsidR="00061896" w:rsidRPr="00E407AC" w:rsidRDefault="006A47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E6D2B" w:rsidR="00FC15B4" w:rsidRPr="00D11D17" w:rsidRDefault="006A4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678DD" w:rsidR="00FC15B4" w:rsidRPr="00D11D17" w:rsidRDefault="006A4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0ED4C" w:rsidR="00FC15B4" w:rsidRPr="00D11D17" w:rsidRDefault="006A4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C0C3A" w:rsidR="00FC15B4" w:rsidRPr="00D11D17" w:rsidRDefault="006A4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E2A1" w:rsidR="00FC15B4" w:rsidRPr="00D11D17" w:rsidRDefault="006A4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8E008" w:rsidR="00FC15B4" w:rsidRPr="00D11D17" w:rsidRDefault="006A4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B44E" w:rsidR="00FC15B4" w:rsidRPr="00D11D17" w:rsidRDefault="006A4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9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E5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C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99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179AF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D7B8E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D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1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2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3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9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6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9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AE5AB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FC14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B1F42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6EDB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B9B42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3E9F8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F4E7E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9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8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A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2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0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3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3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C2BDD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AE060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4B01A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AABDD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AA229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919BF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7825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B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E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74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0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C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D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E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A5A96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EA295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C44E8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65428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98332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2FC31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E9E4B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2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0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C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7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A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1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B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3CA64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DA6C5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51418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47E7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3CBEF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C25F8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1E59B" w:rsidR="009A6C64" w:rsidRPr="00C2583D" w:rsidRDefault="006A4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8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3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0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7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3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9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2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47F2" w:rsidRDefault="006A47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47F2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