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C951F" w:rsidR="00061896" w:rsidRPr="005F4693" w:rsidRDefault="00025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B7574" w:rsidR="00061896" w:rsidRPr="00E407AC" w:rsidRDefault="00025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D753" w:rsidR="00FC15B4" w:rsidRPr="00D11D17" w:rsidRDefault="000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1F8" w:rsidR="00FC15B4" w:rsidRPr="00D11D17" w:rsidRDefault="000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81B5" w:rsidR="00FC15B4" w:rsidRPr="00D11D17" w:rsidRDefault="000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ADDA" w:rsidR="00FC15B4" w:rsidRPr="00D11D17" w:rsidRDefault="000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0664" w:rsidR="00FC15B4" w:rsidRPr="00D11D17" w:rsidRDefault="000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2CA4" w:rsidR="00FC15B4" w:rsidRPr="00D11D17" w:rsidRDefault="000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6F56" w:rsidR="00FC15B4" w:rsidRPr="00D11D17" w:rsidRDefault="000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C347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894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1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9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C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E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8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3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4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F04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C35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36F2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1875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B2A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068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50C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E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6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9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0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8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6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9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B79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2FB7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4AE2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5DB3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22C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FF2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D52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F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1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A07C9" w:rsidR="00DE76F3" w:rsidRPr="0026478E" w:rsidRDefault="000251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A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2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B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0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F1C4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818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5B48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248F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550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51EA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821B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9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7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8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ED10C" w:rsidR="00DE76F3" w:rsidRPr="0026478E" w:rsidRDefault="000251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F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6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E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205D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3AFA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555D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76F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87D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4F44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98C1" w:rsidR="009A6C64" w:rsidRPr="00C2583D" w:rsidRDefault="000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E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5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E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4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8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A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C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51D4" w:rsidRDefault="000251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D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