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1AD8D" w:rsidR="00061896" w:rsidRPr="005F4693" w:rsidRDefault="00E37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F7165" w:rsidR="00061896" w:rsidRPr="00E407AC" w:rsidRDefault="00E37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704F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6F44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408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95E2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76AF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C5E4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D75" w:rsidR="00FC15B4" w:rsidRPr="00D11D17" w:rsidRDefault="00E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437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E294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C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7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1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7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6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0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7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FDB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6A92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0CB2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CAFB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49C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FC2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BB00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D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3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E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5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4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3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D28D0" w:rsidR="00DE76F3" w:rsidRPr="0026478E" w:rsidRDefault="00E37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4756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613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4C4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BDE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C37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E2B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946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5E42A" w:rsidR="00DE76F3" w:rsidRPr="0026478E" w:rsidRDefault="00E37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5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C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D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E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8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2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DC6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62F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9B1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A79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0A7B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868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263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0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3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B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5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3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0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B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9CF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933E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945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862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78EA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3BDD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4B5D" w:rsidR="009A6C64" w:rsidRPr="00C2583D" w:rsidRDefault="00E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A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7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7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1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1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5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A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A52" w:rsidRDefault="00E37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