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794C4" w:rsidR="00061896" w:rsidRPr="005F4693" w:rsidRDefault="00CF6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11EF4" w:rsidR="00061896" w:rsidRPr="00E407AC" w:rsidRDefault="00CF6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9EC90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F229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40CC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32F62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EF50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4DC1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8B7E" w:rsidR="00FC15B4" w:rsidRPr="00D11D17" w:rsidRDefault="00CF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B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4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C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A4CD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29B4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6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2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9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8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F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9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B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CCBC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A133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0C0C8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CDA9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0FD5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10556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6E940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9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C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0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D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1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6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E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7212C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542A1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5DB4C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88269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B172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B5A6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A29D5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0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A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A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F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7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D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3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E33A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A1EA4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F5FA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B1FA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A29D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16CA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8F46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6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6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6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F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9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D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8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CBC2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CBC8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C918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2B279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69BC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67A8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8D7A" w:rsidR="009A6C64" w:rsidRPr="00C2583D" w:rsidRDefault="00CF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0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E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8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5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2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0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B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6E47" w:rsidRDefault="00CF6E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E47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