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EA6F2" w:rsidR="00061896" w:rsidRPr="005F4693" w:rsidRDefault="003B7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FCECA" w:rsidR="00061896" w:rsidRPr="00E407AC" w:rsidRDefault="003B7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8905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0F907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D10AD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8F9D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6C936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63E0F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B8E5" w:rsidR="00FC15B4" w:rsidRPr="00D11D17" w:rsidRDefault="003B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B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1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2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3788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DCEC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0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0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6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C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2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9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8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4938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DD3A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A6A96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2377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2E40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5AC22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62954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F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5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7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8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4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9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B0D24" w:rsidR="00DE76F3" w:rsidRPr="0026478E" w:rsidRDefault="003B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649AE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C13F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F460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FA7DD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CF4B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94106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BB8C8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332802F" w14:textId="77777777" w:rsidR="003B7EDC" w:rsidRDefault="003B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15913D88" w14:textId="536C722D" w:rsidR="00DE76F3" w:rsidRPr="0026478E" w:rsidRDefault="003B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3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2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7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C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0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7C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F270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870A8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2940F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3DC6A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8DAF6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7A6C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1A5E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6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6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6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B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5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8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C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E749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E9DF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8AEE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9D38A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D851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9EE7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895C" w:rsidR="009A6C64" w:rsidRPr="00C2583D" w:rsidRDefault="003B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5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65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3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5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D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0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7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7EDC" w:rsidRDefault="003B7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E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