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681F92" w:rsidR="002534F3" w:rsidRPr="0068293E" w:rsidRDefault="003C1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7D1117" w:rsidR="002534F3" w:rsidRPr="0068293E" w:rsidRDefault="003C1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DF530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AE2FF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1F354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63D71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7B2E2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ED43D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D1CEA" w:rsidR="002A7340" w:rsidRPr="00FF2AF3" w:rsidRDefault="003C1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5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9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17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8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12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D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166FF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D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A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4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D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9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D6080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5CA6C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D5DFA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600E8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CEFDF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ADC3E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0FA63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B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47C11" w:rsidR="001835FB" w:rsidRPr="00DA1511" w:rsidRDefault="003C1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B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D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B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2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F420E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D0E9A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6ABD8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5DDA8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52B94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BAAE6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43FC6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128B9" w:rsidR="001835FB" w:rsidRPr="00DA1511" w:rsidRDefault="003C1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6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B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5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5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8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F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890E7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1A314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8EB30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EA868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7F053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35697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33DD3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B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A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3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F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B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D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7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FAA6B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BD2C4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0EB76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E91B3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2867B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3641A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62246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9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5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8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D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4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D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C4C7A" w:rsidR="009A6C64" w:rsidRPr="00730585" w:rsidRDefault="003C1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9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CA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E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74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3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06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E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C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8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4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E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A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C6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08C" w:rsidRPr="00B537C7" w:rsidRDefault="003C1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08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