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A59D51" w:rsidR="002534F3" w:rsidRPr="0068293E" w:rsidRDefault="00CE2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EC0A8A" w:rsidR="002534F3" w:rsidRPr="0068293E" w:rsidRDefault="00CE2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C685B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EE780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4E629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08E37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0C1A6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8E740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1E7F4" w:rsidR="002A7340" w:rsidRPr="00FF2AF3" w:rsidRDefault="00CE2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D1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E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11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C8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2B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AA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69177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9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A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D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C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8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3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7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69C67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97BB1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4C303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BDE0E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F958F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9FC25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003E2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B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B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A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2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9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B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1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BB42B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8DB93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0594F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7B351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15CC0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C2064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BF8DE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B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C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E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6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F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3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7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0A308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A7D6B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20EB5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D07CB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C2AB6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4EFE0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776B6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B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A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B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0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F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3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1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BEA8B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3CFCF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D8A75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856A8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4B161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30279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3AE3C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1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8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5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1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5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2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0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63DB8" w:rsidR="009A6C64" w:rsidRPr="00730585" w:rsidRDefault="00CE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C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6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4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8E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ED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DE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3A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9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E3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E5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44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98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16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262D" w:rsidRPr="00B537C7" w:rsidRDefault="00CE2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62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