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DDCD9" w:rsidR="002534F3" w:rsidRPr="0068293E" w:rsidRDefault="001F3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5F0236" w:rsidR="002534F3" w:rsidRPr="0068293E" w:rsidRDefault="001F3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7BA5C" w:rsidR="002A7340" w:rsidRPr="00FF2AF3" w:rsidRDefault="001F3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50E79" w:rsidR="002A7340" w:rsidRPr="00FF2AF3" w:rsidRDefault="001F3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E5289" w:rsidR="002A7340" w:rsidRPr="00FF2AF3" w:rsidRDefault="001F3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82FA9" w:rsidR="002A7340" w:rsidRPr="00FF2AF3" w:rsidRDefault="001F3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9086F" w:rsidR="002A7340" w:rsidRPr="00FF2AF3" w:rsidRDefault="001F3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E1DFF" w:rsidR="002A7340" w:rsidRPr="00FF2AF3" w:rsidRDefault="001F3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B5BF1" w:rsidR="002A7340" w:rsidRPr="00FF2AF3" w:rsidRDefault="001F3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48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66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FE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F1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12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B6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BBA5B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7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5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8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9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A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D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9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2D46B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C0D7C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BDCA6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FE183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B0368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0F09D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6852A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B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E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C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B1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E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B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F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D4876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507DF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78F6E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7D900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93190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77CB6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B1C5C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1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B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6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C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F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8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B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FF17F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31E34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12CCD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20132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36A00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AFC63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1FA98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0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A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0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4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EB01D" w:rsidR="001835FB" w:rsidRPr="00DA1511" w:rsidRDefault="001F3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1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7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45882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B508E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C750C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132BD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FCB44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5FA5F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64276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4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E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3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4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5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3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0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0168F7" w:rsidR="009A6C64" w:rsidRPr="00730585" w:rsidRDefault="001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B7A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069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7A5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34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13E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53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24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D4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B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CA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07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08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FB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37B9" w:rsidRPr="00B537C7" w:rsidRDefault="001F3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7B9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470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