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85A28F" w:rsidR="002534F3" w:rsidRPr="0068293E" w:rsidRDefault="007E3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98E7E" w:rsidR="002534F3" w:rsidRPr="0068293E" w:rsidRDefault="007E3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D92B2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0A50A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AAB0B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2D43A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DD2AA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7734F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89870" w:rsidR="002A7340" w:rsidRPr="00FF2AF3" w:rsidRDefault="007E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C5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86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E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D4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0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E2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F84A5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D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9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D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F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C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A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0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3B3DB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2DA71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F961D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294D3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C1432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1957B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992D0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7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3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E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4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F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0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1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1575D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D6792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277DF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70F9A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3BB84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890DD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88CFA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1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B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D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E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D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A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5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1B086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82080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DF54D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C9CAE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68CCF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94B0E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8F221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D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3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8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3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4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1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D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9A4A7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49DF1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A630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1E5A1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F31D9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783E7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19D28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E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B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D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3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8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C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6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1362A" w:rsidR="009A6C64" w:rsidRPr="00730585" w:rsidRDefault="007E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5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53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C4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A6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4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8F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47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B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1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8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2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A2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31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1CA" w:rsidRPr="00B537C7" w:rsidRDefault="007E3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1C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