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0F02A6" w:rsidR="002534F3" w:rsidRPr="0068293E" w:rsidRDefault="007B5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2463CB" w:rsidR="002534F3" w:rsidRPr="0068293E" w:rsidRDefault="007B5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F4F66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B541A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37570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DAA0E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243A7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F7EE6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6115D" w:rsidR="002A7340" w:rsidRPr="00FF2AF3" w:rsidRDefault="007B5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5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2E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6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0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BD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9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CAA76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8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7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5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9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B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F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4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C7D9B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F96C7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193ED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121FC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895E7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25DC5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AC9E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B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8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4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1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B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4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F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EEEE0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65BA0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B54D1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56128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3AB4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EAE70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EF3F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E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5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1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E4494" w:rsidR="001835FB" w:rsidRPr="00DA1511" w:rsidRDefault="007B5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D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6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1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D52C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4EC6F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4DC35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E975C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CD52C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5A01B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323E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C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1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A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B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E9881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FF398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D7695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DAC53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2EA48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A86F2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1B8D2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D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0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B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8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2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7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C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E4E31" w:rsidR="009A6C64" w:rsidRPr="00730585" w:rsidRDefault="007B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32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4E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2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F7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F9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6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1A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D6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8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A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14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12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B9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5577" w:rsidRPr="00B537C7" w:rsidRDefault="007B5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57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