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72D780" w:rsidR="002534F3" w:rsidRPr="0068293E" w:rsidRDefault="00B10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9D60B2" w:rsidR="002534F3" w:rsidRPr="0068293E" w:rsidRDefault="00B10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FD9AA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BF460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C4C32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DCEBB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9F823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D229A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EB6B5" w:rsidR="002A7340" w:rsidRPr="00FF2AF3" w:rsidRDefault="00B10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35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67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CF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1D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C6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54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EB02B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5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0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A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4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2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B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54AC0" w:rsidR="001835FB" w:rsidRPr="00DA1511" w:rsidRDefault="00B10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C0C5A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B0DF3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FAAF1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D9471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7CF11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26BEB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A469B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2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2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D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4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F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2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3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AAB43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57FAC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81776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3E6DE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C4E94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509C4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27D44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8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F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8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C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F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4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C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B44B3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567A3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22AFD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4C3E8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E089B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5DA94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370C9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7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5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7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C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C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F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A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3E368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1ABA0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26633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32E9B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25ACC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AC6CB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C3A39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99806" w:rsidR="001835FB" w:rsidRPr="00DA1511" w:rsidRDefault="00B10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1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7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F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2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9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2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6D0A2" w:rsidR="009A6C64" w:rsidRPr="00730585" w:rsidRDefault="00B1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20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2B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D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3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2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44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FE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5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1F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D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A3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DC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B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0B72" w:rsidRPr="00B537C7" w:rsidRDefault="00B10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52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0B7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