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61D0D" w:rsidR="002534F3" w:rsidRPr="0068293E" w:rsidRDefault="00743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CC2260" w:rsidR="002534F3" w:rsidRPr="0068293E" w:rsidRDefault="00743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58432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0ADF5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63926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0568A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C77DF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50BE2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5188D" w:rsidR="002A7340" w:rsidRPr="00FF2AF3" w:rsidRDefault="007438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FC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34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C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64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34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65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ECBDD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B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C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4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2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1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A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F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10E7C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0BC67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98603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5A2CB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7F267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3E2D0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1EE39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5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8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7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3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B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1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C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23C1A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7C99D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FD5E7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E1ED6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82EDF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D1266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B787E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8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E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D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1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A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7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A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ABD1E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DCBB5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F515A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ABD18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20566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4F2CB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2493F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6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C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0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5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5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3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0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CCE6B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255DD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C466B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87A5D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DF71F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7085D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725D7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7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4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A8207" w:rsidR="001835FB" w:rsidRPr="00DA1511" w:rsidRDefault="00743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B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E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8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3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EBD8F" w:rsidR="009A6C64" w:rsidRPr="00730585" w:rsidRDefault="007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F9F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7B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E7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5C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174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A0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A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C5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C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1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13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7A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5F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8E4" w:rsidRPr="00B537C7" w:rsidRDefault="00743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8E4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