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9EFBF6" w:rsidR="002534F3" w:rsidRPr="0068293E" w:rsidRDefault="00B26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5B0165" w:rsidR="002534F3" w:rsidRPr="0068293E" w:rsidRDefault="00B26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D85DD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27628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F07EA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55A4C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F02A7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46D66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51D5C" w:rsidR="002A7340" w:rsidRPr="00FF2AF3" w:rsidRDefault="00B26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16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E3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0B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FD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8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4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DDAF5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B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0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A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5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F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D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5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CB8A3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66134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78062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04561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1FE4E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1DAF7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7DFF5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4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B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4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2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5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A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7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41E0B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F21A9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8BDF9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EAC85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0A50D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70DB6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E48E2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1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B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C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D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8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6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E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2EECC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A4A37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94871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76942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E7DE4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73798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D1507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F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D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C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D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0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C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C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BB8A6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F9B6A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3ACE5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AEF30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129CF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A1AA2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8693E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9D1CB" w:rsidR="001835FB" w:rsidRPr="00DA1511" w:rsidRDefault="00B26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52E21" w:rsidR="001835FB" w:rsidRPr="00DA1511" w:rsidRDefault="00B26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C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6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D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C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A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B16E2" w:rsidR="009A6C64" w:rsidRPr="00730585" w:rsidRDefault="00B26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7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6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CC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C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FC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62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79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AF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E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9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65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6D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3D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14B" w:rsidRPr="00B537C7" w:rsidRDefault="00B26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47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14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2024-07-01T19:22:00.0000000Z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