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EEE9D" w:rsidR="002534F3" w:rsidRPr="0068293E" w:rsidRDefault="00A63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24933" w:rsidR="002534F3" w:rsidRPr="0068293E" w:rsidRDefault="00A63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ECD22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CAD33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D61B7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B9459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5C714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B466E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8475A" w:rsidR="002A7340" w:rsidRPr="00FF2AF3" w:rsidRDefault="00A632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E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3B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8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0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2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F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56B26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8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F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1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0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5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4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C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DC4AA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5AC47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31A7B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BB9AC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99EE0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BE711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3B7B2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E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E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B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E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0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C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B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3305C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FE002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DD6C1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6E2BB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3E099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EF5D9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B9FE5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3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56A14" w:rsidR="001835FB" w:rsidRPr="00DA1511" w:rsidRDefault="00A6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4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5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B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A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1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250F6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B3CD9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F8C8F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9D916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3EDAC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253B3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A6FA2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8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A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0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9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1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1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9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6216E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79AB1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EDCD0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3390E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3F3DA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42C8A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C5C62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982C3" w:rsidR="001835FB" w:rsidRPr="00DA1511" w:rsidRDefault="00A63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6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9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0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E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D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0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CB69F" w:rsidR="009A6C64" w:rsidRPr="00730585" w:rsidRDefault="00A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40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0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1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5F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2E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4E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6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1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5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8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60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4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6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236" w:rsidRPr="00B537C7" w:rsidRDefault="00A63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23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BB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