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62735E" w:rsidR="002534F3" w:rsidRPr="0068293E" w:rsidRDefault="00570B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E70F3" w:rsidR="002534F3" w:rsidRPr="0068293E" w:rsidRDefault="00570B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50D42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1A338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6610A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5E6B7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BA2EA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2517D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5B0E5" w:rsidR="002A7340" w:rsidRPr="00FF2AF3" w:rsidRDefault="00570B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0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0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98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A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8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4DB4E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9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F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1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4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8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7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D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D600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87525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EA1A0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2B39E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D20F9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5D395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1BFC3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2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B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1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6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2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6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FA865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42DF1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A0664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E1792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F4042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A4981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54D04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C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3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3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B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0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2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8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EB1AF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E5495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8640C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97A06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20BBF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28EC2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99E9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B6592" w:rsidR="001835FB" w:rsidRPr="00DA1511" w:rsidRDefault="00570B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F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3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B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9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B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5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8C64B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F8B6C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C8581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B8DAC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AAA50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ECE00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A6DD2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C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4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6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4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1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3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8A06E" w:rsidR="009A6C64" w:rsidRPr="00730585" w:rsidRDefault="00570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D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A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EB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7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38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CD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F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8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F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2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A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21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32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BC2" w:rsidRPr="00B537C7" w:rsidRDefault="00570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BC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