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A3AC6F" w:rsidR="002534F3" w:rsidRPr="0068293E" w:rsidRDefault="00501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1E6BCD" w:rsidR="002534F3" w:rsidRPr="0068293E" w:rsidRDefault="00501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9C7F6" w:rsidR="002A7340" w:rsidRPr="00FF2AF3" w:rsidRDefault="005012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1C23F" w:rsidR="002A7340" w:rsidRPr="00FF2AF3" w:rsidRDefault="005012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AC1F3" w:rsidR="002A7340" w:rsidRPr="00FF2AF3" w:rsidRDefault="005012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BD638" w:rsidR="002A7340" w:rsidRPr="00FF2AF3" w:rsidRDefault="005012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9A7F8" w:rsidR="002A7340" w:rsidRPr="00FF2AF3" w:rsidRDefault="005012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6C1BD" w:rsidR="002A7340" w:rsidRPr="00FF2AF3" w:rsidRDefault="005012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081F5" w:rsidR="002A7340" w:rsidRPr="00FF2AF3" w:rsidRDefault="005012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A6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46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21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B8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9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9E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46C2A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2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C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3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8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3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F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6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8BE96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DF607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BB3DD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ED457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F7E7E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468CC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61AAF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4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4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0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4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4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5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A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1231B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C07D6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A6540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A0D24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C7431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5FAA2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EC5C9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C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5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B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7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2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C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6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0081A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554A6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57821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78162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206CC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4DD9B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EC96A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3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D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E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B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0F308" w:rsidR="001835FB" w:rsidRPr="00DA1511" w:rsidRDefault="00501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6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CABDD" w:rsidR="001835FB" w:rsidRPr="00DA1511" w:rsidRDefault="00501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D07D0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CFB6A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EBBA2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8CAFF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5F99D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5C174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4B1AF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1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5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38669" w:rsidR="001835FB" w:rsidRPr="00DA1511" w:rsidRDefault="00501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0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5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B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1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A71FA" w:rsidR="009A6C64" w:rsidRPr="00730585" w:rsidRDefault="0050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6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9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68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E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E3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611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3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C8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67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7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80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8D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6D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296" w:rsidRPr="00B537C7" w:rsidRDefault="00501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29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