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293C2A" w:rsidR="002534F3" w:rsidRPr="0068293E" w:rsidRDefault="00645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4BD5CE" w:rsidR="002534F3" w:rsidRPr="0068293E" w:rsidRDefault="00645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F8FBC" w:rsidR="002A7340" w:rsidRPr="00FF2AF3" w:rsidRDefault="00645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1ECE8" w:rsidR="002A7340" w:rsidRPr="00FF2AF3" w:rsidRDefault="00645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51106" w:rsidR="002A7340" w:rsidRPr="00FF2AF3" w:rsidRDefault="00645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CD1759" w:rsidR="002A7340" w:rsidRPr="00FF2AF3" w:rsidRDefault="00645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D22B5" w:rsidR="002A7340" w:rsidRPr="00FF2AF3" w:rsidRDefault="00645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DC841" w:rsidR="002A7340" w:rsidRPr="00FF2AF3" w:rsidRDefault="00645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F6BB6" w:rsidR="002A7340" w:rsidRPr="00FF2AF3" w:rsidRDefault="00645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61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D5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22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41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03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38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AAFA5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B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D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4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0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F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B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1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F4641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C7460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1CD8B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A1040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2A42E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3D738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23A3C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6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9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7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E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1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4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0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661A2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43BC4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ABB52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263FF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7B12E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494AD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A957B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01FFF" w:rsidR="001835FB" w:rsidRPr="00DA1511" w:rsidRDefault="00645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75302" w:rsidR="001835FB" w:rsidRPr="00DA1511" w:rsidRDefault="00645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0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3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5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8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5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A11A9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2B7DB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178BC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51706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8C8AA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58939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B8C7B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4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4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1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1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66FBF" w:rsidR="001835FB" w:rsidRPr="00DA1511" w:rsidRDefault="00645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E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9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3545B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0E792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43452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20222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54496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A1510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2F41F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8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0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7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8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5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6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C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BEEEE" w:rsidR="009A6C64" w:rsidRPr="00730585" w:rsidRDefault="0064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00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9C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A34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1BC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B2B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18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CA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08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F1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A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B5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71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A3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5018" w:rsidRPr="00B537C7" w:rsidRDefault="00645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01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