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76047A" w:rsidR="002534F3" w:rsidRPr="0068293E" w:rsidRDefault="004C4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25B006" w:rsidR="002534F3" w:rsidRPr="0068293E" w:rsidRDefault="004C4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C0BE8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22FFC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C97B1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B679E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7828D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00A89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D8670" w:rsidR="002A7340" w:rsidRPr="00FF2AF3" w:rsidRDefault="004C4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EB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A3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FB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0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1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71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777F6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A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B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9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2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0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4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2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B4228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B72B0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D9F8A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BDC83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950AF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67238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EDD31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5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B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E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7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8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8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8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550CB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13651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8BF68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BADFA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1754B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1C458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D0B52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3EDF2" w:rsidR="001835FB" w:rsidRPr="00DA1511" w:rsidRDefault="004C4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D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3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E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D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6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7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6B8AC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0B003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4EB83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24359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EF601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1DC6F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57587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7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D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B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E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0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1A174" w:rsidR="001835FB" w:rsidRPr="00DA1511" w:rsidRDefault="004C4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EEBAB" w:rsidR="001835FB" w:rsidRPr="00DA1511" w:rsidRDefault="004C4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F8EEA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D7B77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8A194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0C4C1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3B05E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A9FDC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6849A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A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6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B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9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1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3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9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6DE4C" w:rsidR="009A6C64" w:rsidRPr="00730585" w:rsidRDefault="004C4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04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F5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63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A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2E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1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A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F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F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02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2F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24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5B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47E9" w:rsidRPr="00B537C7" w:rsidRDefault="004C4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7E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