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B00380" w:rsidR="002534F3" w:rsidRPr="0068293E" w:rsidRDefault="00203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CD5829" w:rsidR="002534F3" w:rsidRPr="0068293E" w:rsidRDefault="00203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A98A5" w:rsidR="002A7340" w:rsidRPr="00FF2AF3" w:rsidRDefault="00203A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CFB4E" w:rsidR="002A7340" w:rsidRPr="00FF2AF3" w:rsidRDefault="00203A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3EA52" w:rsidR="002A7340" w:rsidRPr="00FF2AF3" w:rsidRDefault="00203A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F292A" w:rsidR="002A7340" w:rsidRPr="00FF2AF3" w:rsidRDefault="00203A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6B8A7" w:rsidR="002A7340" w:rsidRPr="00FF2AF3" w:rsidRDefault="00203A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36307" w:rsidR="002A7340" w:rsidRPr="00FF2AF3" w:rsidRDefault="00203A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566E6" w:rsidR="002A7340" w:rsidRPr="00FF2AF3" w:rsidRDefault="00203A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B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75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C5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C4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31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28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2359F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9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C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7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5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0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F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F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07539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72BF1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EB907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D8408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F2ADA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2084D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E7807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D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D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C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F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B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5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F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CB4DF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7D3DC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EF0F1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38CEE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3DF51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20A10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949EB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148CE" w:rsidR="001835FB" w:rsidRPr="00DA1511" w:rsidRDefault="00203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7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E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2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A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8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5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7BBE8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B935E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3FC3D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FAA7B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85B29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99180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30890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0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1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0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C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E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F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C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2DE38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AEC50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C1BD2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CC2F6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0BA61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8B1F9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E144D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3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8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4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0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A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0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D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ECF11" w:rsidR="009A6C64" w:rsidRPr="00730585" w:rsidRDefault="00203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72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0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01D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A44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B02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BDE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A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73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E9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90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F3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72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D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3AAE" w:rsidRPr="00B537C7" w:rsidRDefault="00203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AA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