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2173D" w:rsidR="002534F3" w:rsidRPr="0068293E" w:rsidRDefault="00A74A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EEB262" w:rsidR="002534F3" w:rsidRPr="0068293E" w:rsidRDefault="00A74A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4D9D4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3863A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A4D2B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B9D26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6706A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E40D3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42F7F" w:rsidR="002A7340" w:rsidRPr="00FF2AF3" w:rsidRDefault="00A74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E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6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B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56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6B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B6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7BFC9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1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D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F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F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9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0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5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2E1E8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CCCA6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1C32B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06712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B7B4E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A6E05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DB4D0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1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4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9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E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6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B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E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405EF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16741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1B494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729D4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14C9F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D64CB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EE8AD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4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3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9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C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5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0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0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C1C6C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E3FD3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CBF39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EC950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89D56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7509D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239D0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B3F8C" w:rsidR="001835FB" w:rsidRPr="00DA1511" w:rsidRDefault="00A74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3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0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D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8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C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0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7ABC3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68484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FBB1F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EC3D5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6F472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4A0E9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2BE31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5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6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A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C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D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7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723AA" w:rsidR="009A6C64" w:rsidRPr="00730585" w:rsidRDefault="00A74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4D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1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D5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0E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5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5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EF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E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B2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9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F8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2D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0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4A73" w:rsidRPr="00B537C7" w:rsidRDefault="00A74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4A73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