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8FECF3" w:rsidR="002534F3" w:rsidRPr="0068293E" w:rsidRDefault="00065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048526" w:rsidR="002534F3" w:rsidRPr="0068293E" w:rsidRDefault="00065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DDF92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454AA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9C7A2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916C9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B8C2E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B58E3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076D7" w:rsidR="002A7340" w:rsidRPr="00FF2AF3" w:rsidRDefault="00065F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4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41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1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0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0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4E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65AF8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1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E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D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6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C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6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C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C9758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BDB68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349B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96F8A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60041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97246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864A5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6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A585F" w:rsidR="001835FB" w:rsidRPr="00DA1511" w:rsidRDefault="00065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A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8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4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1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9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8D9CE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D6240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1CF96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F81BA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789C7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1E7EB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5AEF2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8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F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5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0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D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A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5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5E3DD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C0401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1C5B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04BA7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7F03E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73D50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58335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3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2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6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3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8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7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7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83779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DC767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D9485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41902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3BE96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EFCF1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038FB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5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02189" w:rsidR="001835FB" w:rsidRPr="00DA1511" w:rsidRDefault="00065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7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3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A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6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49A7D" w:rsidR="009A6C64" w:rsidRPr="00730585" w:rsidRDefault="0006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F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A1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F7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E7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BD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C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7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77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D1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76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1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FE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0C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F74" w:rsidRPr="00B537C7" w:rsidRDefault="00065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F7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