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9D6B27" w:rsidR="002534F3" w:rsidRPr="0068293E" w:rsidRDefault="00901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90F423" w:rsidR="002534F3" w:rsidRPr="0068293E" w:rsidRDefault="00901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12FDE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34776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FB7FC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3D4A9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59A67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81503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7C820" w:rsidR="002A7340" w:rsidRPr="00FF2AF3" w:rsidRDefault="0090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C6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3E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3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2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76019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A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7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2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5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9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9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E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77ECA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AC5C4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34B1C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CCFA7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07AFD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35AE0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376A7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7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1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5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6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A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2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B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2EA1A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030BC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A3F02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F4802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A2CAB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CAABF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A62F4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B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A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F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A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0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F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2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15D6E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929E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87986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2C1FD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AAA16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5C778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D324D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B0B8F" w:rsidR="001835FB" w:rsidRPr="00DA1511" w:rsidRDefault="00901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9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A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8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B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2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F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9D06C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B36FE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49F7E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E08F8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D9A88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29D5C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C6259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D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9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7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A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E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B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5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6DEF6" w:rsidR="009A6C64" w:rsidRPr="00730585" w:rsidRDefault="0090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4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D7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DF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E5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9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B7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4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A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2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28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A3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38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FF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1A3E" w:rsidRPr="00B537C7" w:rsidRDefault="00901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1A3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