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16A866" w:rsidR="002534F3" w:rsidRPr="0068293E" w:rsidRDefault="00D46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94281" w:rsidR="002534F3" w:rsidRPr="0068293E" w:rsidRDefault="00D46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2FD1E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991BE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D76EA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6CA8C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08414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1DE2E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E2708" w:rsidR="002A7340" w:rsidRPr="00FF2AF3" w:rsidRDefault="00D464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93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9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06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3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75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52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8AEAB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4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1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D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A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A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3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1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48F94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F6157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F3C24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42C01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73DF8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AB3DF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C3C26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4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5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3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8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1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3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C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AB424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6FDBD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67ED5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A09E8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8D482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0C97D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B279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D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1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C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B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D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E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4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65FB0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28F9B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0982E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6DFCE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BF5BC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E526F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4F9B3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1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C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A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4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F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D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C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0273C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4DA06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C83B5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12265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24F8B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B33D1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9D5C0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D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D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5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1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2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F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A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FF6A0" w:rsidR="009A6C64" w:rsidRPr="00730585" w:rsidRDefault="00D46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1E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7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A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1C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D7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5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D5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C4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34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B6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CF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54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88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6408" w:rsidRPr="00B537C7" w:rsidRDefault="00D46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6408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