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367A5" w:rsidR="002534F3" w:rsidRPr="0068293E" w:rsidRDefault="005F61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342D23" w:rsidR="002534F3" w:rsidRPr="0068293E" w:rsidRDefault="005F61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FC5AB" w:rsidR="002A7340" w:rsidRPr="00FF2AF3" w:rsidRDefault="005F61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0A3EC" w:rsidR="002A7340" w:rsidRPr="00FF2AF3" w:rsidRDefault="005F61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4E4CE" w:rsidR="002A7340" w:rsidRPr="00FF2AF3" w:rsidRDefault="005F61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D5A26" w:rsidR="002A7340" w:rsidRPr="00FF2AF3" w:rsidRDefault="005F61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5FF38" w:rsidR="002A7340" w:rsidRPr="00FF2AF3" w:rsidRDefault="005F61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CA731" w:rsidR="002A7340" w:rsidRPr="00FF2AF3" w:rsidRDefault="005F61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6C482" w:rsidR="002A7340" w:rsidRPr="00FF2AF3" w:rsidRDefault="005F61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47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3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6C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3D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DF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77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E08FB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E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A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2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7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C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2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B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C7CE2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89473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3CEB1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FE7D5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5B347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BD949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EBE94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F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3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D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D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B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B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2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A6DF7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50368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DA8B3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6458F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DB25E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3C101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65314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9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0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D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7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09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0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D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6B9E3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11A37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FF340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C3E96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84BA5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ED22F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F66F5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6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7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3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9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A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2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D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DB335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EB054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57739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62460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F9B54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9F817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41A12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0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F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B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E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6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F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8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4B7FB" w:rsidR="009A6C64" w:rsidRPr="00730585" w:rsidRDefault="005F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E5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3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5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32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E4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6A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C2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BB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70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BA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B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00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6B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6193" w:rsidRPr="00B537C7" w:rsidRDefault="005F6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6193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