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62F4A" w:rsidR="002534F3" w:rsidRPr="0068293E" w:rsidRDefault="00A44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8A04E2" w:rsidR="002534F3" w:rsidRPr="0068293E" w:rsidRDefault="00A44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985D5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6BDD8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99B48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5C9F6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BB195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A5A5F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C7D0A" w:rsidR="002A7340" w:rsidRPr="00FF2AF3" w:rsidRDefault="00A440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A0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7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BB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F2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B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D2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D4BA9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A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4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D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7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3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3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C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FD88F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CE63D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C4CA8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F16D2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59C05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B31FD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2AB94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3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9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5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B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F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9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D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EE65D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FF273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73774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E118A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07962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F5B87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2AD06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8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4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7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3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D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7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4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4E657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1CE36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92CFB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20BBD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F0F05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AC4D9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92D44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5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607E5" w:rsidR="001835FB" w:rsidRPr="00DA1511" w:rsidRDefault="00A44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F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9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F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E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A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D9FC0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BD597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C3245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7AF41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C03F8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F771B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F581D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6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D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1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B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0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8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4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D83CD" w:rsidR="009A6C64" w:rsidRPr="00730585" w:rsidRDefault="00A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7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B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5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AC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8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F6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6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5A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6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BC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6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8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BB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06E" w:rsidRPr="00B537C7" w:rsidRDefault="00A44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406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