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46C1F8" w:rsidR="002534F3" w:rsidRPr="0068293E" w:rsidRDefault="00414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09E4E4" w:rsidR="002534F3" w:rsidRPr="0068293E" w:rsidRDefault="00414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3ED7D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AF709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3BF39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4378C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26D1D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7F6B5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E11B2" w:rsidR="002A7340" w:rsidRPr="00FF2AF3" w:rsidRDefault="00414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EB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B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21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52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34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0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7E449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7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0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B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A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C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A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D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BB0E3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631F8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BE1C2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844AD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8A283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55CC4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B5C47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D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7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0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F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F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4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F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AFFD7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4AF81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8A5A0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B6AD8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053C4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23C0D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2BE87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261FF" w:rsidR="001835FB" w:rsidRPr="00DA1511" w:rsidRDefault="00414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16455" w:rsidR="001835FB" w:rsidRPr="00DA1511" w:rsidRDefault="00414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6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E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A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6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3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BC84B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B8C1B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19199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96E26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729B4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D93A3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E8604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F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A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B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3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7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5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7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04566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533EA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27486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3B864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B8F10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428F3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38DB5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3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5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D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5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C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3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0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E1D96" w:rsidR="009A6C64" w:rsidRPr="00730585" w:rsidRDefault="0041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6E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2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60A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34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B5D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01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1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2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0E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3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C2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94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CD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4870" w:rsidRPr="00B537C7" w:rsidRDefault="00414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487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