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482746" w:rsidR="002534F3" w:rsidRPr="0068293E" w:rsidRDefault="00A346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BA7B78" w:rsidR="002534F3" w:rsidRPr="0068293E" w:rsidRDefault="00A346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C088F" w:rsidR="002A7340" w:rsidRPr="00FF2AF3" w:rsidRDefault="00A34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D95D2" w:rsidR="002A7340" w:rsidRPr="00FF2AF3" w:rsidRDefault="00A34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6783E" w:rsidR="002A7340" w:rsidRPr="00FF2AF3" w:rsidRDefault="00A34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C964E" w:rsidR="002A7340" w:rsidRPr="00FF2AF3" w:rsidRDefault="00A34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7A5B7" w:rsidR="002A7340" w:rsidRPr="00FF2AF3" w:rsidRDefault="00A34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86B5C" w:rsidR="002A7340" w:rsidRPr="00FF2AF3" w:rsidRDefault="00A34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41D25" w:rsidR="002A7340" w:rsidRPr="00FF2AF3" w:rsidRDefault="00A34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F9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7C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32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93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79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DC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77EF1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B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1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8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A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3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E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D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2F97C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03FB9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1918F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D69B4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B894D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8A88A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D3991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9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9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9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C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F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6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6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396F0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385F6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344AF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06DFA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B0AFB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F4495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FCF9D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9B56D" w:rsidR="001835FB" w:rsidRPr="00DA1511" w:rsidRDefault="00A34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71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E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7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1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6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C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25CBB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F8D32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1CA00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50E43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EE8E7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568C4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C2D44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C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8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F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0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9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0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18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CDDAD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DC9D1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DA919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6F9D6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4F32C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BEE22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551B3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1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4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C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B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1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B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C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92413" w:rsidR="009A6C64" w:rsidRPr="00730585" w:rsidRDefault="00A3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0D1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E6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752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55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1F7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9B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C9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1D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44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B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D7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53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3A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462C" w:rsidRPr="00B537C7" w:rsidRDefault="00A34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462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