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6D7F63" w:rsidR="002534F3" w:rsidRPr="0068293E" w:rsidRDefault="00FC6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8BB798" w:rsidR="002534F3" w:rsidRPr="0068293E" w:rsidRDefault="00FC6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093BE" w:rsidR="002A7340" w:rsidRPr="00FF2AF3" w:rsidRDefault="00FC6A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81DB7" w:rsidR="002A7340" w:rsidRPr="00FF2AF3" w:rsidRDefault="00FC6A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3D004" w:rsidR="002A7340" w:rsidRPr="00FF2AF3" w:rsidRDefault="00FC6A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95583" w:rsidR="002A7340" w:rsidRPr="00FF2AF3" w:rsidRDefault="00FC6A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D9973" w:rsidR="002A7340" w:rsidRPr="00FF2AF3" w:rsidRDefault="00FC6A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33E7E0" w:rsidR="002A7340" w:rsidRPr="00FF2AF3" w:rsidRDefault="00FC6A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E7C27" w:rsidR="002A7340" w:rsidRPr="00FF2AF3" w:rsidRDefault="00FC6A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F2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28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C8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FD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D8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DF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B6547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C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6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3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B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4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3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9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1CE7F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7E13D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0761E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B128E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DC4D3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B1489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6E910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B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8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0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3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4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F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7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5ED59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BF92A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64478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F6374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70715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804BD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E1299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4A1DF" w:rsidR="001835FB" w:rsidRPr="00DA1511" w:rsidRDefault="00FC6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783CB" w:rsidR="001835FB" w:rsidRPr="00DA1511" w:rsidRDefault="00FC6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D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7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7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A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C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977CD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A3144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32DDA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40F1D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9D10A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7EEC7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97E0E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5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0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2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4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5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0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5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7CF51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E1E2B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A3276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3BA8B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79A0C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220EA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4A366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9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8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E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8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D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5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D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C092E" w:rsidR="009A6C64" w:rsidRPr="00730585" w:rsidRDefault="00FC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755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84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067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ADF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6A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11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38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0F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EF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88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0F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44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0C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6AED" w:rsidRPr="00B537C7" w:rsidRDefault="00FC6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6AE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