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E79446" w:rsidR="002534F3" w:rsidRPr="0068293E" w:rsidRDefault="002171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EAEB8F" w:rsidR="002534F3" w:rsidRPr="0068293E" w:rsidRDefault="002171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2668D" w:rsidR="002A7340" w:rsidRPr="00FF2AF3" w:rsidRDefault="002171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1429F" w:rsidR="002A7340" w:rsidRPr="00FF2AF3" w:rsidRDefault="002171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DADA5" w:rsidR="002A7340" w:rsidRPr="00FF2AF3" w:rsidRDefault="002171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30646" w:rsidR="002A7340" w:rsidRPr="00FF2AF3" w:rsidRDefault="002171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9396C" w:rsidR="002A7340" w:rsidRPr="00FF2AF3" w:rsidRDefault="002171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ADC24" w:rsidR="002A7340" w:rsidRPr="00FF2AF3" w:rsidRDefault="002171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E4A03" w:rsidR="002A7340" w:rsidRPr="00FF2AF3" w:rsidRDefault="002171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B7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0F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44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F0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A4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F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037B8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8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A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3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B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E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8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6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5920F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9B7C1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C7E53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C31B6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68E16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2E65C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573B3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1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B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7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B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5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C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4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CFA25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409ED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2A908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C2E5E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A8A1F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1124E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D8E26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61472" w:rsidR="001835FB" w:rsidRPr="00DA1511" w:rsidRDefault="00217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2796A" w:rsidR="001835FB" w:rsidRPr="00DA1511" w:rsidRDefault="00217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B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B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1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7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3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1B824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86405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8F058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162C6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C9746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397C3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41BF2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2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1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9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6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4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1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0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759B2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C7A98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6DBCE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7115D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A06E9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BB8AE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C5E39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8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8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B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1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8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8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7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11977" w:rsidR="009A6C64" w:rsidRPr="00730585" w:rsidRDefault="0021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6D1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36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7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54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FAD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56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A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3B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2F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BC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5E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62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02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71D5" w:rsidRPr="00B537C7" w:rsidRDefault="00217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1D5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