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14140" w:rsidR="00380DB3" w:rsidRPr="0068293E" w:rsidRDefault="00111B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B852A" w:rsidR="00380DB3" w:rsidRPr="0068293E" w:rsidRDefault="00111B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44327" w:rsidR="00240DC4" w:rsidRPr="00B03D55" w:rsidRDefault="00111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DD993" w:rsidR="00240DC4" w:rsidRPr="00B03D55" w:rsidRDefault="00111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9C80D" w:rsidR="00240DC4" w:rsidRPr="00B03D55" w:rsidRDefault="00111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6A0BF" w:rsidR="00240DC4" w:rsidRPr="00B03D55" w:rsidRDefault="00111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A9E78" w:rsidR="00240DC4" w:rsidRPr="00B03D55" w:rsidRDefault="00111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83F31" w:rsidR="00240DC4" w:rsidRPr="00B03D55" w:rsidRDefault="00111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3D091" w:rsidR="00240DC4" w:rsidRPr="00B03D55" w:rsidRDefault="00111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06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F1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F1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06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0C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6CE7A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E26B1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9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9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4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4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8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B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F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6A10F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7A177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B77B3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BAB39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5B401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52395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54401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D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A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B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4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7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2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E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7C2AE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D2B1C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4E8FF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D50FD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19449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ADEB6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53BC3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4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B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B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8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2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E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D83B2" w:rsidR="001835FB" w:rsidRPr="00DA1511" w:rsidRDefault="00111B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7512A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29013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231DF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AB521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9F833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235EC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1327F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1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E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0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3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3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B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A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BA920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12AFD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3FE02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9A5F3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8B498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C862D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98E0C" w:rsidR="009A6C64" w:rsidRPr="00730585" w:rsidRDefault="00111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3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B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4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0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5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4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B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1B6F" w:rsidRPr="00B537C7" w:rsidRDefault="00111B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B6F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