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E09EF" w:rsidR="00380DB3" w:rsidRPr="0068293E" w:rsidRDefault="00FD5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2E08F" w:rsidR="00380DB3" w:rsidRPr="0068293E" w:rsidRDefault="00FD5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B745C" w:rsidR="00240DC4" w:rsidRPr="00B03D55" w:rsidRDefault="00FD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9155E" w:rsidR="00240DC4" w:rsidRPr="00B03D55" w:rsidRDefault="00FD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6B167" w:rsidR="00240DC4" w:rsidRPr="00B03D55" w:rsidRDefault="00FD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B9F6B" w:rsidR="00240DC4" w:rsidRPr="00B03D55" w:rsidRDefault="00FD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C184F" w:rsidR="00240DC4" w:rsidRPr="00B03D55" w:rsidRDefault="00FD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E0FD2" w:rsidR="00240DC4" w:rsidRPr="00B03D55" w:rsidRDefault="00FD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EA9BA" w:rsidR="00240DC4" w:rsidRPr="00B03D55" w:rsidRDefault="00FD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DD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B2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AE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12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0C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2D686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08BDA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0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5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0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A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C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C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2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51782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F9352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64714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CA1F7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B6F4B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74F4D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3EEFD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70036" w:rsidR="001835FB" w:rsidRPr="00DA1511" w:rsidRDefault="00FD5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3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1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E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9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A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23BD0" w:rsidR="001835FB" w:rsidRPr="00DA1511" w:rsidRDefault="00FD5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71438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3599D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C7AD9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BE01C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9A74D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4BA9E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0A7FF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F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1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1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1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4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8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9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E3378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8D8ED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51DC6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87728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CF39B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A1E18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3CFA2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9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6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4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0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A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1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1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7AA08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D31BD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4CAC9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9A4AA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824B3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B4EA3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D9128" w:rsidR="009A6C64" w:rsidRPr="00730585" w:rsidRDefault="00FD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2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A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4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E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4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4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6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5B87" w:rsidRPr="00B537C7" w:rsidRDefault="00FD5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3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B8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