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C2C4A3" w:rsidR="00380DB3" w:rsidRPr="0068293E" w:rsidRDefault="009669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6727AF" w:rsidR="00380DB3" w:rsidRPr="0068293E" w:rsidRDefault="009669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80CEB2" w:rsidR="00240DC4" w:rsidRPr="00B03D55" w:rsidRDefault="009669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6E665" w:rsidR="00240DC4" w:rsidRPr="00B03D55" w:rsidRDefault="009669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DE10AE" w:rsidR="00240DC4" w:rsidRPr="00B03D55" w:rsidRDefault="009669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9D727" w:rsidR="00240DC4" w:rsidRPr="00B03D55" w:rsidRDefault="009669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D9F7BB" w:rsidR="00240DC4" w:rsidRPr="00B03D55" w:rsidRDefault="009669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B579F2" w:rsidR="00240DC4" w:rsidRPr="00B03D55" w:rsidRDefault="009669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78E151" w:rsidR="00240DC4" w:rsidRPr="00B03D55" w:rsidRDefault="009669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A4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89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2D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2B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8D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E7D90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F3D4E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F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63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4B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4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2E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3E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F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3D61E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734EA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E9C64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F8562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72436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2B7D3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97908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A1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5A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29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CC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5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30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4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5F385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285AF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8E500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17828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788D2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BF0B4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34E19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C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F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5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B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8C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D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7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D3FB7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4B105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3258D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8C24A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37544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057DD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5CEED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21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7C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4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B23A3" w:rsidR="001835FB" w:rsidRPr="00DA1511" w:rsidRDefault="009669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6A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7A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0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A6624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04675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59B39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4A30F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4CA5A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A2F2B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6693E" w:rsidR="009A6C64" w:rsidRPr="00730585" w:rsidRDefault="00966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D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B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09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0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39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07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0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69BE" w:rsidRPr="00B537C7" w:rsidRDefault="009669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9B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50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