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7AC76" w:rsidR="00380DB3" w:rsidRPr="0068293E" w:rsidRDefault="008B6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1D79F" w:rsidR="00380DB3" w:rsidRPr="0068293E" w:rsidRDefault="008B6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C1183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1FA5D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F7C2B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27168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1DA16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C15AC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09C53" w:rsidR="00240DC4" w:rsidRPr="00B03D55" w:rsidRDefault="008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9C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9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7E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B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A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C1FF4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D0846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4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0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E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4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2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2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3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06480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344D4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E7407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BBC5A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E5ACB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56CA1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05CCC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C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4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5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E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5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3A39F" w:rsidR="001835FB" w:rsidRPr="00DA1511" w:rsidRDefault="008B6A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D978D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A863E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E0A4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E2913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77775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BCCE9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71E02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92208" w:rsidR="001835FB" w:rsidRPr="00DA1511" w:rsidRDefault="008B6A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C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6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A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E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1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6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5960D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2C25D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9A99E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EF96C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8DB59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D0A29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C6E42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A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7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C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3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3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B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42BD6" w:rsidR="001835FB" w:rsidRPr="00DA1511" w:rsidRDefault="008B6A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0BB14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5F2CB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26B67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B6F70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711A6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8C1A3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00B7E" w:rsidR="009A6C64" w:rsidRPr="00730585" w:rsidRDefault="008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5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0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F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E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C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9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5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A3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