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3A1464" w:rsidR="00380DB3" w:rsidRPr="0068293E" w:rsidRDefault="00307F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4CDB8" w:rsidR="00380DB3" w:rsidRPr="0068293E" w:rsidRDefault="00307F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E9A4F" w:rsidR="00240DC4" w:rsidRPr="00B03D55" w:rsidRDefault="00307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EFD8F" w:rsidR="00240DC4" w:rsidRPr="00B03D55" w:rsidRDefault="00307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F226A" w:rsidR="00240DC4" w:rsidRPr="00B03D55" w:rsidRDefault="00307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032A0" w:rsidR="00240DC4" w:rsidRPr="00B03D55" w:rsidRDefault="00307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655BE" w:rsidR="00240DC4" w:rsidRPr="00B03D55" w:rsidRDefault="00307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32703" w:rsidR="00240DC4" w:rsidRPr="00B03D55" w:rsidRDefault="00307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AD947" w:rsidR="00240DC4" w:rsidRPr="00B03D55" w:rsidRDefault="00307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4E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BF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0D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54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E5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15B4B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6CAA1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8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3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1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A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4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8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8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1342F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5FE51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13495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0F884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966EA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F145F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DBB21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B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A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A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A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E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D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1BED2" w:rsidR="001835FB" w:rsidRPr="00DA1511" w:rsidRDefault="00307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9DAB2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9A015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17992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5520C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E4867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BE4F4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34C47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7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F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1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9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C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B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2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072FC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DD057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615B7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1B390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E4992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DEA1E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E2A48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8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E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C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B7783" w:rsidR="001835FB" w:rsidRPr="00DA1511" w:rsidRDefault="00307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9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B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8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C1E0E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8D370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FA750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0D774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CE7C0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3E8A9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28908" w:rsidR="009A6C64" w:rsidRPr="00730585" w:rsidRDefault="00307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9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4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2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6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3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1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F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FE8" w:rsidRPr="00B537C7" w:rsidRDefault="00307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FE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