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D34CA" w:rsidR="00380DB3" w:rsidRPr="0068293E" w:rsidRDefault="00734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202B4" w:rsidR="00380DB3" w:rsidRPr="0068293E" w:rsidRDefault="00734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3CC86" w:rsidR="00240DC4" w:rsidRPr="00B03D55" w:rsidRDefault="00734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46E75" w:rsidR="00240DC4" w:rsidRPr="00B03D55" w:rsidRDefault="00734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9A6D2" w:rsidR="00240DC4" w:rsidRPr="00B03D55" w:rsidRDefault="00734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8D501" w:rsidR="00240DC4" w:rsidRPr="00B03D55" w:rsidRDefault="00734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93F4A6" w:rsidR="00240DC4" w:rsidRPr="00B03D55" w:rsidRDefault="00734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3C57F" w:rsidR="00240DC4" w:rsidRPr="00B03D55" w:rsidRDefault="00734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FB8C1" w:rsidR="00240DC4" w:rsidRPr="00B03D55" w:rsidRDefault="00734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E9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C7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3B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F1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AF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B77AC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4EAEF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8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C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1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3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B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A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5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AF1C4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47E60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CA7E1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62BA7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A63E0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C57C6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B1FFF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9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0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1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5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6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0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21FA9" w:rsidR="001835FB" w:rsidRPr="00DA1511" w:rsidRDefault="00734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450DC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C74FB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66950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9E505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BE64D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30E43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22568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AB3B0" w:rsidR="001835FB" w:rsidRPr="00DA1511" w:rsidRDefault="00734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0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3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3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E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6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2999B" w:rsidR="001835FB" w:rsidRPr="00DA1511" w:rsidRDefault="00734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4B6D1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ABE6B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B29FE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03FC8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5220F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52E43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D2F67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6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7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6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B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8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C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0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429D7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A758E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615AD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21E27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B5273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69AE2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8C796" w:rsidR="009A6C64" w:rsidRPr="00730585" w:rsidRDefault="00734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6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C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A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B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6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0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D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4E09" w:rsidRPr="00B537C7" w:rsidRDefault="00734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E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