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D4982" w:rsidR="00380DB3" w:rsidRPr="0068293E" w:rsidRDefault="006D2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68A6B" w:rsidR="00380DB3" w:rsidRPr="0068293E" w:rsidRDefault="006D2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CFAD9" w:rsidR="00240DC4" w:rsidRPr="00B03D55" w:rsidRDefault="006D2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05D0C" w:rsidR="00240DC4" w:rsidRPr="00B03D55" w:rsidRDefault="006D2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C6C07" w:rsidR="00240DC4" w:rsidRPr="00B03D55" w:rsidRDefault="006D2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14F60" w:rsidR="00240DC4" w:rsidRPr="00B03D55" w:rsidRDefault="006D2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A4A3E" w:rsidR="00240DC4" w:rsidRPr="00B03D55" w:rsidRDefault="006D2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33704" w:rsidR="00240DC4" w:rsidRPr="00B03D55" w:rsidRDefault="006D2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F39BE" w:rsidR="00240DC4" w:rsidRPr="00B03D55" w:rsidRDefault="006D2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91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6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7E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0B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7B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16999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C4C9D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5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0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8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D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D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C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3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E31D2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7D621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A93FF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292F8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21E19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CC314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45AE5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A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E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C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C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202E9" w:rsidR="001835FB" w:rsidRPr="00DA1511" w:rsidRDefault="006D2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4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0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6B2F7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E02B8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2B555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485AE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9F69D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E486E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19353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C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B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3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9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6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D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D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37205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44589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C8814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3BAB2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9BF1D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0500A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00AB3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9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C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D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D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5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B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7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286D2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B8CC5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1BAB0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089BE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17A7B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7496E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D8041" w:rsidR="009A6C64" w:rsidRPr="00730585" w:rsidRDefault="006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B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4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3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1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4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76C50" w:rsidR="001835FB" w:rsidRPr="00DA1511" w:rsidRDefault="006D2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E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8BB" w:rsidRPr="00B537C7" w:rsidRDefault="006D2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8B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