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8FD63" w:rsidR="00380DB3" w:rsidRPr="0068293E" w:rsidRDefault="00DB39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E8142A" w:rsidR="00380DB3" w:rsidRPr="0068293E" w:rsidRDefault="00DB39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D84E8" w:rsidR="00240DC4" w:rsidRPr="00B03D55" w:rsidRDefault="00DB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A5D8EE" w:rsidR="00240DC4" w:rsidRPr="00B03D55" w:rsidRDefault="00DB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1A669" w:rsidR="00240DC4" w:rsidRPr="00B03D55" w:rsidRDefault="00DB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CD538" w:rsidR="00240DC4" w:rsidRPr="00B03D55" w:rsidRDefault="00DB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03F3E" w:rsidR="00240DC4" w:rsidRPr="00B03D55" w:rsidRDefault="00DB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83BF6" w:rsidR="00240DC4" w:rsidRPr="00B03D55" w:rsidRDefault="00DB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18473" w:rsidR="00240DC4" w:rsidRPr="00B03D55" w:rsidRDefault="00DB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A8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4D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71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10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33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A4A12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D8AB5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C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2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C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0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9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8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F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AE38A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32BE1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FD293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3ED00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CA5E7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26A38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E86DB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7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7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E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7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5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1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8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2C002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49CB0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D3E22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3745F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0BE29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913FF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DAA31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2B3B2" w:rsidR="001835FB" w:rsidRPr="00DA1511" w:rsidRDefault="00DB3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B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5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4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B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0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6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8B024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796D3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3A508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CCBFA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0DD95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2309C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0D6D5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A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2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F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A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1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F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102D1" w:rsidR="001835FB" w:rsidRPr="00DA1511" w:rsidRDefault="00DB3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F3758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B1876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FCB24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2201D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B9EE1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66627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36DC5" w:rsidR="009A6C64" w:rsidRPr="00730585" w:rsidRDefault="00DB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A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6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0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6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A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9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7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39EA" w:rsidRPr="00B537C7" w:rsidRDefault="00DB3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9E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