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33D0F" w:rsidR="00380DB3" w:rsidRPr="0068293E" w:rsidRDefault="009A58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4E876" w:rsidR="00380DB3" w:rsidRPr="0068293E" w:rsidRDefault="009A58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BAED3" w:rsidR="00240DC4" w:rsidRPr="00B03D55" w:rsidRDefault="009A5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B67E4" w:rsidR="00240DC4" w:rsidRPr="00B03D55" w:rsidRDefault="009A5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6D693" w:rsidR="00240DC4" w:rsidRPr="00B03D55" w:rsidRDefault="009A5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D946C" w:rsidR="00240DC4" w:rsidRPr="00B03D55" w:rsidRDefault="009A5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A5DB1" w:rsidR="00240DC4" w:rsidRPr="00B03D55" w:rsidRDefault="009A5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92C47" w:rsidR="00240DC4" w:rsidRPr="00B03D55" w:rsidRDefault="009A5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3CE3E" w:rsidR="00240DC4" w:rsidRPr="00B03D55" w:rsidRDefault="009A5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6F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7E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C0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A0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AC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E8A69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68481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2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B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9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F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5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0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6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43D20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DF668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F9C09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E03B3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D1B82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58AB9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52FD5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9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2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1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0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5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7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8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C5059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FCBE5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B125B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04C67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40558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02FF8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F4E5D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3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D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C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F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D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D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E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F74AC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77BBC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95D68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324E2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5D56E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BB069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420A8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B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2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1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A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9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B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5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EA069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2007F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E38CB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D6C23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1FE3D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C1D17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56330" w:rsidR="009A6C64" w:rsidRPr="00730585" w:rsidRDefault="009A5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C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9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5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A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3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4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B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582F" w:rsidRPr="00B537C7" w:rsidRDefault="009A5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82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