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D2974" w:rsidR="00380DB3" w:rsidRPr="0068293E" w:rsidRDefault="00593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3B9A7" w:rsidR="00380DB3" w:rsidRPr="0068293E" w:rsidRDefault="00593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983D3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52348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732ED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8F2D6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3D0B1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69A89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B1D47" w:rsidR="00240DC4" w:rsidRPr="00B03D55" w:rsidRDefault="0059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5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7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8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A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3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30DFD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92F81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D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9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5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8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C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0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11C3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C91AF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BE912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0F4E8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1D1FE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1BD6B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A78A4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9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D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9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0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1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C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3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F6B23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0BB92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4D17B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FB1A1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D40B1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45AF0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5105E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D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5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7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1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1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032F7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F389C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568EC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24F0E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65D97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D3C3C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E434D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0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B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7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F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1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C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8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2ABF7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CB95C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EA6DD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95DD8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1934D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A105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91775" w:rsidR="009A6C64" w:rsidRPr="00730585" w:rsidRDefault="0059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B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F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4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1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C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0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5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18E" w:rsidRPr="00B537C7" w:rsidRDefault="00593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18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