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9F2BE" w:rsidR="00380DB3" w:rsidRPr="0068293E" w:rsidRDefault="00B13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D4E8D" w:rsidR="00380DB3" w:rsidRPr="0068293E" w:rsidRDefault="00B13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2D7D6" w:rsidR="00240DC4" w:rsidRPr="00B03D55" w:rsidRDefault="00B1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9E5E8" w:rsidR="00240DC4" w:rsidRPr="00B03D55" w:rsidRDefault="00B1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FE820" w:rsidR="00240DC4" w:rsidRPr="00B03D55" w:rsidRDefault="00B1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3E20C" w:rsidR="00240DC4" w:rsidRPr="00B03D55" w:rsidRDefault="00B1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12166" w:rsidR="00240DC4" w:rsidRPr="00B03D55" w:rsidRDefault="00B1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2A92B" w:rsidR="00240DC4" w:rsidRPr="00B03D55" w:rsidRDefault="00B1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D3BB7" w:rsidR="00240DC4" w:rsidRPr="00B03D55" w:rsidRDefault="00B1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B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56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0A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B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3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4B92F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FF6AC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C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B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E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9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D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1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76CDF" w:rsidR="001835FB" w:rsidRPr="00DA1511" w:rsidRDefault="00B13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9D351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17238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4E792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A9876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52BA4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A4176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73FCF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C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7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4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7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7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D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7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8EDA5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1C6B2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8EAC7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C18A4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7FD38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E5036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44D10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1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0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3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A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A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7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D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C4D1D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61728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8F3F6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078D6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239B3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1482B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E5BF1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7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3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3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8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C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A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A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95F89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93504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F5213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48B03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0323C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92F9B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17BBD" w:rsidR="009A6C64" w:rsidRPr="00730585" w:rsidRDefault="00B1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2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3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C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5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4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4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4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3165" w:rsidRPr="00B537C7" w:rsidRDefault="00B13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16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