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DC90D" w:rsidR="00380DB3" w:rsidRPr="0068293E" w:rsidRDefault="008F4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CC0A2" w:rsidR="00380DB3" w:rsidRPr="0068293E" w:rsidRDefault="008F4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88ADB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07BD1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0CFBC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6FF71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71A9D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6941B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DBCBD" w:rsidR="00240DC4" w:rsidRPr="00B03D55" w:rsidRDefault="008F4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6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94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5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B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57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C871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FF113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A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3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4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E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1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6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0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FAE19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ED648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0929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92121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A555A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615ED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1892F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6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F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4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8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9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3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8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0E825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7888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6D657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EDEA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D382E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3080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E575A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6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D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9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0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1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7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9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59548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2CB28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F2FBE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05A92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68CEA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DFD25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62416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C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8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7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F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8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5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3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E95AE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9670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81C53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8E010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D70C8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CDA34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2FEF8" w:rsidR="009A6C64" w:rsidRPr="00730585" w:rsidRDefault="008F4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1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1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3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8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C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B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C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4B6" w:rsidRPr="00B537C7" w:rsidRDefault="008F4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4B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