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99E7D" w:rsidR="00380DB3" w:rsidRPr="0068293E" w:rsidRDefault="001D1A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2A7F2" w:rsidR="00380DB3" w:rsidRPr="0068293E" w:rsidRDefault="001D1A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6729F" w:rsidR="00240DC4" w:rsidRPr="00B03D55" w:rsidRDefault="001D1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9FC29" w:rsidR="00240DC4" w:rsidRPr="00B03D55" w:rsidRDefault="001D1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8265E" w:rsidR="00240DC4" w:rsidRPr="00B03D55" w:rsidRDefault="001D1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7F598" w:rsidR="00240DC4" w:rsidRPr="00B03D55" w:rsidRDefault="001D1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EDCD7" w:rsidR="00240DC4" w:rsidRPr="00B03D55" w:rsidRDefault="001D1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36A9F" w:rsidR="00240DC4" w:rsidRPr="00B03D55" w:rsidRDefault="001D1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E56D4" w:rsidR="00240DC4" w:rsidRPr="00B03D55" w:rsidRDefault="001D1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1E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B7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FE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79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C9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FD86F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55EC8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7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3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2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B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F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E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1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E854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B71B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9E01D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D3A12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F4EA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3FB3F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65607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C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6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7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9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9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A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39986" w:rsidR="001835FB" w:rsidRPr="00DA1511" w:rsidRDefault="001D1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43F32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290EC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10C32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A9693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E651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87CDD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0FF1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15A81" w:rsidR="001835FB" w:rsidRPr="00DA1511" w:rsidRDefault="001D1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E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D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F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9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A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7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119C3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8E01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2FB2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4014F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0ADC9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81021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43CF0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6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A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A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3CE04" w:rsidR="001835FB" w:rsidRPr="00DA1511" w:rsidRDefault="001D1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7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F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2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90286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318F8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23E56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CA71E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BDD9F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16A7A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A3888" w:rsidR="009A6C64" w:rsidRPr="00730585" w:rsidRDefault="001D1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2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1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E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4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2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E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7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1A89" w:rsidRPr="00B537C7" w:rsidRDefault="001D1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A89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