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F4B94" w:rsidR="00380DB3" w:rsidRPr="0068293E" w:rsidRDefault="00E65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B079A" w:rsidR="00380DB3" w:rsidRPr="0068293E" w:rsidRDefault="00E65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6AFBB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B2D65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AAA60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1A676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59DE5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3B2AA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F1005" w:rsidR="00240DC4" w:rsidRPr="00B03D55" w:rsidRDefault="00E6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F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B9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2D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55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F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3AC6A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DBFB7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0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8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B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F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4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A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0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C025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78607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616AD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BD8D7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37DBD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FD080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A2A4C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F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D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0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A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B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E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5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C7739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BC4F8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7A142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74495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142A9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FBC39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1047B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6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0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2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E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7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4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7E5AD" w:rsidR="001835FB" w:rsidRPr="00DA1511" w:rsidRDefault="00E65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B4E2A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B30AC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5F8DB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8CBF3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C1E76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DF116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3EDD8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2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7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8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4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9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6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8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BF383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C9D50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9053F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B184A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2C405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E8CC4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5C8CA" w:rsidR="009A6C64" w:rsidRPr="00730585" w:rsidRDefault="00E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9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B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B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F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6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B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4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5F9B" w:rsidRPr="00B537C7" w:rsidRDefault="00E65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F9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