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E3A0A" w:rsidR="00380DB3" w:rsidRPr="0068293E" w:rsidRDefault="00644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0FB2A" w:rsidR="00380DB3" w:rsidRPr="0068293E" w:rsidRDefault="00644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B934B" w:rsidR="00240DC4" w:rsidRPr="00B03D55" w:rsidRDefault="0064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D3795" w:rsidR="00240DC4" w:rsidRPr="00B03D55" w:rsidRDefault="0064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0A2CE" w:rsidR="00240DC4" w:rsidRPr="00B03D55" w:rsidRDefault="0064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E97C8" w:rsidR="00240DC4" w:rsidRPr="00B03D55" w:rsidRDefault="0064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B490D" w:rsidR="00240DC4" w:rsidRPr="00B03D55" w:rsidRDefault="0064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DB3F1" w:rsidR="00240DC4" w:rsidRPr="00B03D55" w:rsidRDefault="0064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E43E6" w:rsidR="00240DC4" w:rsidRPr="00B03D55" w:rsidRDefault="00644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0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4C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B5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7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96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79C4A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65BAD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7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D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E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E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8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3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7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AFE4E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B4F65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D38A2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1312A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220EC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15070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A6188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A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1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C8E8E" w:rsidR="001835FB" w:rsidRPr="00DA1511" w:rsidRDefault="00644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7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5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7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50B2F" w:rsidR="001835FB" w:rsidRPr="00DA1511" w:rsidRDefault="00644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400AA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C57DB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92882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9B230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831E9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140AA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FE508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BB065" w:rsidR="001835FB" w:rsidRPr="00DA1511" w:rsidRDefault="00644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3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3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5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F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A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2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835F0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0F1E2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A82A4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6BEEC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74772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ECB8A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BB757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A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C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2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7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C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3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5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F5D42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EC0BD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5C00C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B5AC6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188C4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98E89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EA8B" w:rsidR="009A6C64" w:rsidRPr="00730585" w:rsidRDefault="0064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9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5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5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6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8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D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A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4DAD" w:rsidRPr="00B537C7" w:rsidRDefault="00644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DA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