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E7687E" w:rsidR="00380DB3" w:rsidRPr="0068293E" w:rsidRDefault="00680A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CAEBF" w:rsidR="00380DB3" w:rsidRPr="0068293E" w:rsidRDefault="00680A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08D24" w:rsidR="00240DC4" w:rsidRPr="00B03D55" w:rsidRDefault="0068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0A55A" w:rsidR="00240DC4" w:rsidRPr="00B03D55" w:rsidRDefault="0068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4F4CB" w:rsidR="00240DC4" w:rsidRPr="00B03D55" w:rsidRDefault="0068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291D0" w:rsidR="00240DC4" w:rsidRPr="00B03D55" w:rsidRDefault="0068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14A64" w:rsidR="00240DC4" w:rsidRPr="00B03D55" w:rsidRDefault="0068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2758A" w:rsidR="00240DC4" w:rsidRPr="00B03D55" w:rsidRDefault="0068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29E40" w:rsidR="00240DC4" w:rsidRPr="00B03D55" w:rsidRDefault="0068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8C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4B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04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40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71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C1750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6F00A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1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F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9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B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1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7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3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DADC0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D8CAA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44518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D0A92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25E9C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87DFD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D22E4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F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A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B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B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4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6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F7C11" w:rsidR="001835FB" w:rsidRPr="00DA1511" w:rsidRDefault="00680A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78E9A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24445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BB1E3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75C44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DEFD4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02FED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33730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6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1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4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B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6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B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8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DADDB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B250F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E8C62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591A7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2CF4D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0A34B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C56CD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3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9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C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1A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7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5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A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264C8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289F8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FF900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85511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06F2E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59D63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2CE12" w:rsidR="009A6C64" w:rsidRPr="00730585" w:rsidRDefault="0068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1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3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0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4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6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3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8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0A2A" w:rsidRPr="00B537C7" w:rsidRDefault="00680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A2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