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613DB" w:rsidR="00380DB3" w:rsidRPr="0068293E" w:rsidRDefault="000B0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5256C" w:rsidR="00380DB3" w:rsidRPr="0068293E" w:rsidRDefault="000B0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CFF7C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001FE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9AA7C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033B3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4D34A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E60B4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24267" w:rsidR="00240DC4" w:rsidRPr="00B03D55" w:rsidRDefault="000B0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9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3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DB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A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2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9418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69907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4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F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7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A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2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5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9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D82A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D7418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F40D5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71770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AA9C9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2EC11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990CB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B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7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A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0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7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4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52E83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EE179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79855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B3226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FC957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BCC0A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9C30B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6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C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B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F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C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C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AAFAE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00D95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8CCB2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637DA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438A3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576F8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15203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2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5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1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D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1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4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AEA30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D17D6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823EA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C3FB7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6EB87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BE5F6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E6835" w:rsidR="009A6C64" w:rsidRPr="00730585" w:rsidRDefault="000B0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7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8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6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5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1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0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766" w:rsidRPr="00B537C7" w:rsidRDefault="000B0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76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