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BA0BD" w:rsidR="00380DB3" w:rsidRPr="0068293E" w:rsidRDefault="00CF2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0219B" w:rsidR="00380DB3" w:rsidRPr="0068293E" w:rsidRDefault="00CF2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795F7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BC3D6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75303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021FF5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8A666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D26E4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59CC1" w:rsidR="00240DC4" w:rsidRPr="00B03D55" w:rsidRDefault="00CF2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6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EB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FC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FD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9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6A612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9878E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2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9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6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81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B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D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2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E87FF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FA757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42F15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493A4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0DF92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224E8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C101D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4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3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F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0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D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E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2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2A62D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79B9E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7CE1C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6EEE8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6E884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094C5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68F0A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D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9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A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7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2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7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A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7A381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0ACCF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9034C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C14EB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7EF89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49428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51966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8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2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0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B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D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4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C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65A4F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16043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C9DE0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4B768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9F379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729ED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CC214" w:rsidR="009A6C64" w:rsidRPr="00730585" w:rsidRDefault="00CF2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3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6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1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C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E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E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2B21" w:rsidRPr="00B537C7" w:rsidRDefault="00CF2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B2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